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C5" w:rsidRDefault="00CE4914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92"/>
        <w:gridCol w:w="2149"/>
        <w:gridCol w:w="1684"/>
        <w:gridCol w:w="1685"/>
        <w:gridCol w:w="1524"/>
        <w:gridCol w:w="1509"/>
        <w:gridCol w:w="3805"/>
      </w:tblGrid>
      <w:tr w:rsidR="00000789" w:rsidRPr="004E4770" w:rsidTr="00136B97">
        <w:tc>
          <w:tcPr>
            <w:tcW w:w="13948" w:type="dxa"/>
            <w:gridSpan w:val="7"/>
            <w:shd w:val="clear" w:color="auto" w:fill="D9D9D9" w:themeFill="background1" w:themeFillShade="D9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>STAKEHOLDER DATABASE (FOSKOR – SPENCER ESKOM PROJECT)</w:t>
            </w:r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NAME AND SURNAME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ORGANISATION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POSITION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  <w:t>POSTAL ADRESSES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TELEPHONE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FACSMILE 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EMAIL ADDRESS </w:t>
            </w:r>
          </w:p>
        </w:tc>
      </w:tr>
      <w:tr w:rsidR="00000789" w:rsidRPr="004E4770" w:rsidTr="00136B97">
        <w:tc>
          <w:tcPr>
            <w:tcW w:w="13948" w:type="dxa"/>
            <w:gridSpan w:val="7"/>
            <w:shd w:val="clear" w:color="auto" w:fill="E7E6E6" w:themeFill="background2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>LOCAL GOVERNMENTS</w:t>
            </w:r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BRENDA MAKANZA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DIGES GROUP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7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brendam@diges.co.za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MOSES MAHLANGU 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MARGEN INDUSTRIAL SERVICES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(013) 656 1212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(013) 656 2233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8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delno@telkomsa.net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DAISEY NKWAME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BA-PHALABORWA LOCAL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SPEAKER OFFICE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BA- PHALABORWA MUNICIPALITY, PRIVATE BAG X 01020, PHALABORWA, 1390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780 6390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781 0726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9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nkwaned@gmail.com/nkwanem@ba-phalaborwa.gov.za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MOHLALA JACOLINE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BA-PHALABORWA LOCAL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MM OFFICE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BA- PHALABORWA MUNICIPALITY, PRIVATE BAG X 01020, PHALABORWA, 1390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780 6302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781 0726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10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mohlalaj@ba-0phalaborwa.gov.za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MR HAROLD ZUNGU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BA-PHALABORWA LOCAL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BA- PHALABORWA MUNICIPALITY, PRIVATE BAG X 01020, PHALABORWA, 1390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780 6302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11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zunguh@ba-phalaborwa.gov.za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STEVE MOKABUKHI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BA-PHALABORWA LOCAL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BA- PHALABORWA MUNICIPALITY, PRIVATE BAG X 01020, PHALABORWA, 1390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780 6302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12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 xml:space="preserve">mokhabukhis@ba-phalaborwa.gov.za 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ENGELA FERREIRA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BA-PHALABORWA LOCAL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BA- PHALABORWA MUNICIPALITY, PRIVATE BAG X 01020, PHALABORWA, 1390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(015) 780 6302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13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 xml:space="preserve">ferreirae@ba-phalaborwa.gov.za 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PAUL VAN ROYEN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BA-PHALABORWA LOCAL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ENVIRONMEMTAL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BA- PHALABORWA MUNICIPALITY, PRIVATE BAG X 01020, PHALABORWA, 1390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780 6306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781 0726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14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 xml:space="preserve">vanroyenp@ba-phalaborwa.gov.za 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H.P MALULEKE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BA-PHALABORWA LOCAL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INFRASTRUCTURE AND PLANNING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BA- PHALABORWA MUNICIPALITY, PRIVATE BAG X 01020, PHALABORWA, 1390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(079) 552 1281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781 0726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15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malulekep/h@ba-phalaborwa.gov.za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lastRenderedPageBreak/>
              <w:t xml:space="preserve">MR CORNELIUS LOURENS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BA-PHALABORWA LOCAL MUNICIPALITY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ELETRICAL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BA- PHALABORWA MUNICIPALITY, PRIVATE BAG X 01020, PHALABORWA, 1390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(082) 809 4860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16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 xml:space="preserve">lourensc@ba-phalaborwa.gov.za 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DAISEY NKWAME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BA-PHALABORWA LOCAL MUNICIPALITY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RECEPTIONIST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BA- PHALABORWA MUNICIPALITY, PRIVATE BAG X 01020, PHALABORWA, 1390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780 6390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781 0726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17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nkwaned@gmail.com/nkwanem@ba-phalaborwa.gov.za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MS MAHLO MILDRET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BA-PHALABORWA LOCAL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SECRETARY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BA- PHALABORWA MUNICIPALITY, PRIVATE BAG X 01020, PHALABORWA, 1390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780 6446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18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mahlom@ba-phalaborwa.gov.za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MS JOICE MAHLO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MARULENG LOCAL MUNICIPALITY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SPEAKER OFFICE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63 SPRINGBOK, PO BOX 627, HOEDSPRUIT, 1380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793 2409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793 2341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19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mahloj@maruleng.gov.za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MALOMANE JOICE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MARULENG LOCAL MUNICIPALITY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MM OFFICE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63 SPRINGBOK, PO BOX 627, HOEDSPRUIT, 1380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793 2409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793 2341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20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 xml:space="preserve">malomanec@maruleng.gov.za 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MAGADANI ALUWANI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MARULENG LOCAL MUNICIPALITY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ELECTRICAL ( TECHNICAL DIRECTOR)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63 SPRINGBOK, PO BOX 627, HOEDSPRUIT, 1380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793 2409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21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magadania@maruleng.gov.za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MOKGADI MAMABOLO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MARULENG LOCAL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WASTE MANAGEMENT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63 SPRINGBOK, PO BOX 627, HOEDSPRUIT, 1380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(072) 481 7173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22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mamabolom@maruleng.gov.za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TIVANE TSAKANE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MARULENG LOCAL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ENVIRONMEMTAL MANAGEMENT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63 SPRINGBOK, PO BOX 627, HOEDSPRUIT, </w:t>
            </w:r>
            <w:r w:rsidRPr="004E4770">
              <w:rPr>
                <w:rFonts w:eastAsiaTheme="minorHAnsi" w:cs="Tahoma"/>
                <w:b/>
                <w:bCs/>
                <w:color w:val="000000"/>
                <w:sz w:val="16"/>
                <w:szCs w:val="16"/>
                <w:lang w:eastAsia="en-US"/>
              </w:rPr>
              <w:t>1380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383 9945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793 2341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23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 xml:space="preserve">tivanit@maruleng.gov.za 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MR AUBREY MOREMA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MARULENG LOCAL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INFRASTRUCTURE AND PLANNING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63 SPRINGBOK, PO BOX 627, HOEDSPRUIT, 1380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(015) 793 2409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793 2341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24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moremaa@maruleng.gov.za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ANTHONY MALEPE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MARULENG LOCAL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PP OFFICER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63 SPRINGBOK, PO BOX 627, HOEDSPRUIT, 1380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7930 017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793 2341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25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 xml:space="preserve">malepea@maruleng.gov.za 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MS MORONGOA MBAHLATI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GREATER TZANEEN LOCAL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SPEAKER OFFICE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NO.1 CIVIC CENTRE, AGATHA STREET, TZANEEN, 0850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307 8080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307 8049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26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morongoa.mbahlati@tzaneen.gov.za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FORIE MOROKA  MALALE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GREATER TZANEEN LOCAL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SPEAKER OFFICE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NO.1 CIVIC CENTRE, AGATHA STREET, TZANEEN, 0850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307 8080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307 8049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27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moroka.malale@tzaneen.gov.za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MANDY ARJOON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GREATER TZANEEN LOCAL MUNICIPALITY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MM OFFICE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NO.1 CIVIC CENTRE, AGATHA </w:t>
            </w: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lastRenderedPageBreak/>
              <w:t>STREET, TZANEEN, 0850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lastRenderedPageBreak/>
              <w:t>(015) 307 8000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307 8049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28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 xml:space="preserve">mandy.arjoon@tzaneen.gov.za 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MS MAGGY MACHUMEME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GREATER TZANEEN LOCAL MUNICIPALITY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ENVIRONMEMTAL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NO.1 CIVIC CENTRE, AGATHA STREET, TZANEEN, 0850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307 8296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307 8049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29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maggy.macumeme@tzaneen.gov.za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MOLLY MUTSHENZHE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GREATER LETABA LOCAL MUNICIPALITY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SPEAKER OFFICE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44 BOTHA STREET, MOJAJIESKLOOF, 0835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309 9246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309 9419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30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mollym@glm.gov.za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MR LESHABANE EDDY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GREATER LETABA LOCAL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ELECTRICAL ( TECHNICAL DIRECTOR)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44 BOTHA STREET, MOJAJIESKLOOF, 0835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309 9246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31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eddyl@glm.gov.za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MS FLORENCE MASIPA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GREATET LETABA LOCAL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MM OFFICE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44 BOTHA STREET, MOJAJIESKLOOF, 0835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309 9246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309 9419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32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secretarymm@glm.gov.za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LERATO SHUKUMA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GREATER LETABA LOCAL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ENVIRONMEMTAL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44 BOTHA STREET, MOJAJIESKLOOF, 0835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(082) 578 9524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309 9419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33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sukumal@glm.gov.za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OBERT SEWAPE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GREATER LETABA LOCAL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INFRASTRUCTURE AND PLANNING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44 BOTHA STREET, MOJAJIESKLOOF, 0835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309 9246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309 9419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34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sewapeo@glm.gov.za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PATRIC TWALA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MOPANI DISTRICT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SPEAKER OFFICE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GOVERNMENT BUILDING, MAIN ROAD GIYANI, 0826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811 6300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812 4302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35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patric.twala@gmail.com /twalap@mopani.gov.za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BASA MATHEBULA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MOPANI DISTRICT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MM OFFICE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GOVERNMENT BUILDING, MAIN ROAD GIYANI, 0826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811 6300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812 4302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36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basa@mopani.gov.za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BEAUTY MARIMI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MOPANI DISTRICT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ELECTRICAL ( TECHNICAL DIRECTOR)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GOVERNMENT BUILDING, MAIN ROAD GIYANI, 0826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(072) 842 1262/081 573 3150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37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marimi@mopani.gov.za/marimib@mopani.gov.za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MUDAU TSHAVHENI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MOPANI DISTRICT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ENVIRONMENTAL MANAGEMENT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GOVERNMENT BUILDING, MAIN ROAD GIYANI, 0826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811 6300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812 4302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38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mudaun@mopani.gov.za /mudau@mopani.gov.za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NGOBENI ROBERT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MOPANI DISTRICT MUNICIPALITY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TOWN PLANNING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GOVERNMENT BUILDING, MAIN ROAD GIYANI, 0826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811 6300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(015 812 4302/073558 2769/083 444 3665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39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ngobenir@mopani.gov.za/ngobeni@mopani.gov.za</w:t>
              </w:r>
            </w:hyperlink>
          </w:p>
        </w:tc>
      </w:tr>
      <w:tr w:rsidR="00000789" w:rsidRPr="004E4770" w:rsidTr="00136B97">
        <w:tc>
          <w:tcPr>
            <w:tcW w:w="13948" w:type="dxa"/>
            <w:gridSpan w:val="7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>GOVERNMENT DEPARTMENTS</w:t>
            </w:r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 RHULANI MTHOMBENI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LIMPOPO ECONOMIC DEVELOPMENT AND TOURISM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ENVIRONMENTAL MANAGEMENT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20 HANS VAN RENSBURG STREET/19 BACCARD STREET, POLOKWANE, 0699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290 7057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295 5015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hyperlink r:id="rId40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mthombenirv@ledet.gov.za</w:t>
              </w:r>
            </w:hyperlink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lastRenderedPageBreak/>
              <w:t xml:space="preserve">MR MABADA DONALD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DEPARTMENT OF WATER AND SANITATION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ENVIRONMETAL MANAGEMENT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AZMO PLACE 49 JOUBERT STREET POLOKWANE0700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(082 652 9601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295 2295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hyperlink r:id="rId41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mabadah@dws.gov.za</w:t>
              </w:r>
            </w:hyperlink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MOLATELO MAKHUVHA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DEPARTMENT OF RURAL DEVELOPMENT AND LAND REFORM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230 5000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42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molatelo.makhuvha@drdlr.gov.za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TINYIKO MAKAMU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DEPARTMENT OF RURAL DEVELOPMENT AND LAND REFORM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297 3539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43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tinyiko.makamu@drdlr.gov.za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K LITHOLE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LIMPOPO HERITAGE RESOURCES AGENCY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21 BICCARD STREET, POLOKWANE, 0700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284 4000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284 4510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hyperlink r:id="rId44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litholek@sac.limpopo.gov.za</w:t>
              </w:r>
            </w:hyperlink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SHONI TSHIVHASE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ROAD AGENCY LIMPOPO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ENVIRONMENTAL MANAGEMENT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PRIVATE BAG X 9554, POLOKWANE, 0700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284 4600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284 4701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hyperlink r:id="rId45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tshivhasesp@ral.co.za</w:t>
              </w:r>
            </w:hyperlink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MR GREAT AMBANI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LIMPOPO DEPARTMENT OF ENERGY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ENVIRONMENTAL MANAGEMENT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18 A LANDROS MARE STREET, POLOKWANE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230 3600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975 7045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hyperlink r:id="rId46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greal.ambani@energy.gov.za</w:t>
              </w:r>
            </w:hyperlink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MP MOKGAPHAME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LIMPOPO TOURISM AND PARK AGENCY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ENVIRONMENTAL MANAGEMENT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P.O.BOX 4301, TZANEEN, 0850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307 3582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(015) 307 4341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hyperlink r:id="rId47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mokgaphamemp@ledet.gov.za</w:t>
              </w:r>
            </w:hyperlink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00789" w:rsidRPr="004E4770" w:rsidTr="00136B97">
        <w:tc>
          <w:tcPr>
            <w:tcW w:w="13948" w:type="dxa"/>
            <w:gridSpan w:val="7"/>
            <w:shd w:val="clear" w:color="auto" w:fill="D0CECE" w:themeFill="background2" w:themeFillShade="E6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>NON-GOVERNMENTAL ORGANISATION</w:t>
            </w:r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MRS LOURENS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BIRDLIFE SA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(012) 254 0213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(011) 789 5188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48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elsalou@mwe.co.za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NILS BJORNSTAD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WESSA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BRANCH CHAIR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(082) 576 2781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49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Bjornstad@absamail.co.za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ANDY SMITH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WESSA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BRANCH CHAIR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(076) 383 6097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50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 xml:space="preserve">smudger@vodamail.co.za 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DEE JOHNSON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WESSA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SECRETARY (ACTING)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(011) 730 2059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51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battybird6@gmail.com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BETHA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WESSA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(011) 462 5663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52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 xml:space="preserve">ibetha@wessanorth.co.za 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DR HANNELINE SMITH ROBINSON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BIRDLIFE SA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TERRESTRIAL BIRD CONSERVATION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PRIVATE BAG X 5000, PARKLANDS 2121 JHB 2000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(011) 789 1122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(011) 4628364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53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 xml:space="preserve">conservation@birdlife.org.za 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DANIEL MARVERICK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BIRDLIFE SA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IMPORTANT BIRD CONSERVATION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PRIVATE BAG X 5000, PARKLANDS 2121 JHB 2000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(011) 789 1122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(011) 789 5188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54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marverickd@birdlife.co.za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MARIENA GOLDING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EWT (ENDANGERED WILDLIFE TRUST)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PRIVATE BAG X 11, MODDERFONTEIN, 1609, JOHANNESBURG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(011) 372 3600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(011) 606 4682 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55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 xml:space="preserve">Marienneg@ewt.org.za 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L STROH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SOUTH AFRICAN CIVIL AVIATION AUTHOROTY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AVIATION OBSTACLE SPECIALIST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PRIVATE BAG X 73, HALFWAY HOUSE, 1685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(011) 545 1451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(011) 606 4682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56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strohl@caa.co.za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C ISHERWOOD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SOUTH AFRICAN CIVIL AVIATION AUTHOROTY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AVIATION OBSTACLE INSTRUCTOR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PRIVATE BAG X 73, HALFWAY HOUSE, 1685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(011) 545 1451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(011) 606 4682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57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isherwoodc@caa.co.za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lastRenderedPageBreak/>
              <w:t>MS  POPPY KHOZA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SOUTH AFRICAN CIVIL AVIATION AUTHOROTY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CHIEF INFORMATION OFFICER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PRIVATE BAG X 73, HALFWAY HOUSE, 1685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(011) 545 1017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(011) 545 1181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58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khozap@caa.co.za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SIPHO MASEKO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TELKOM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CHIEF EXECUTIVE OFFICER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PRIVATE BAG X 74 PRETORIA, 0001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(012) 311 0593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(011) 308 2638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59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 xml:space="preserve">natcc@telkomsa.net 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B MATHOBO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MTN SA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PRIVATE BAG X 9955, CRESTA, 2118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(011) 912 3000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(011) 912 4670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60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 xml:space="preserve">matobo_m@mtn.co.za 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MS SUZAN AIDELOMO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TRANSNET FREIGHT RAIL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ENVIRONMENTAL SPECIALIST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96 RISSIK STREET, BRAAMFONTEIN, 2017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61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 xml:space="preserve">suzan.aidelomo@transnet.net </w:t>
              </w:r>
            </w:hyperlink>
          </w:p>
        </w:tc>
      </w:tr>
      <w:tr w:rsidR="00000789" w:rsidRPr="004E4770" w:rsidTr="00136B97">
        <w:tc>
          <w:tcPr>
            <w:tcW w:w="13948" w:type="dxa"/>
            <w:gridSpan w:val="7"/>
            <w:shd w:val="clear" w:color="auto" w:fill="D0CECE" w:themeFill="background2" w:themeFillShade="E6"/>
          </w:tcPr>
          <w:p w:rsidR="00000789" w:rsidRPr="004E4770" w:rsidRDefault="00000789" w:rsidP="00136B97">
            <w:pPr>
              <w:jc w:val="center"/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>STAKEHOLDERS WHO SENT COMMENTS AND ATTENDED MEETINGS</w:t>
            </w:r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MR WILLEM JACOBS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LAND-OWNER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PO BOX 4704SECUNDA 2302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PRIVATE LAND-OWNER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082 804 2971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62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willem.jacobs@sasol.com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GRAY SCATTERFIELD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FARMER-BUSSINESSMAN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BOULDERS GAME RANCH AND BUSH LODGES 1390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OWNER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082 899 5244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63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ryan@stayatsediba.co.za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MR  LANDMAN DANIEL GERHARDUS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XCELSOR AGRI LIMPOPO PTY LTD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7A JACARANDA STREETS, TZANEEN 0850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COO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082 807 8165/015306 6260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F: 015 307 5706 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64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gert@thexgrap.co.za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PIET WARREN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LAND-OWNER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JOSEPHINE FARM, GRAVELOTTE 0895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FARMER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C; 083 379 6374/015 318 7920/1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F: 086 586 2959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65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pwplase@gmail.com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MR BOELA BRUWER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PO BOX 47 LETSITELE 0885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PORTOFOLIO MANAGER LAND AFFAIRS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082 927 8066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F: 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66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bb51@mweb.co.za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MR RENE HETTI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PORTION 88 GRIETJIE NATURE RESERVE 1390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OWNER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082 443 3242/011 913 0960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67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rmhetti@gmail.com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MR HANNIE DAVEL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SA DEFENCE FORCE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PRIVATE BAG X 9304 POLOKWANE 0700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 MILITARY REGIONAL MILLITARY PRACTITIONER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082 809 4810/015 299 3087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F: 015 399 3088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68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Fwulimpopo@gmail.com/hjmdavel@gmail.com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MR FOUL VENTER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PRIVATE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76 GRIETJIE PHALABORWA 1390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OWNER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082 660 2701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69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osebeni@vodamail.co.za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KAROLINE DHOOSE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FARMER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40 GRIETJIE PHALABORWA 1390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OWNER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082 228 7889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70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karolinedhooge@gmail.com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LOUISE DHOOGE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CHAS EVERITT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40 GRIETJIE PHALABORWA 1390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AGENT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072 754 0465/015 781 7177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71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louise.dhooge@everitt.co.za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PIERRE LABOSGHNE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HENLEY CC PTY LTD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OWNER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082 652 9944/079 582 5966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72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info@henley.co.za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TIMOTHY MALAJIE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COMMUNAL PROPERTY ASSOCIATION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PO BOX 1118SELWANE 1384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CHAIRMAN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079 225 1788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73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 xml:space="preserve">matlala59@gmail.com 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lastRenderedPageBreak/>
              <w:t xml:space="preserve">MR MATLOLA HARRY MALATJIE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SELWANE CPA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PO BOX 1118 SELINANA 1394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SECRETARY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C: 083 960 2204/076 507 3109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74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matlola59@gmail.com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RASILINGWANE LIVHUWANI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GIGES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T: 015 291 4151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75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livhuwanir@diges.co.za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SHAI CHRISTOPHER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MASHISHIMALE CPA SECRETARY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SECRETARY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083 662 9065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76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tcshai@webmail.co.za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MA SHAYI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CPA MASHISHIMANE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KGOSHIGADI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071 715 2089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77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mosibudi535@gmail.co.za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RS SHAYI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COUNCILLOR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COUNCILLOR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071 039 6644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EP SETAGONE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CPA MASHISHIMANE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CPA ADMIN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078 314 2532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78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 xml:space="preserve">edysitagone@gmail.com 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MR PETRUS VAN HEERDEN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HENLEY FARM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PO BOX 1837 LETSITELE 0885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OWNER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083 896 7005/082 448 8444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79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riavanheerden35@gmail.com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RORY MUROYI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DIGES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061 912 5118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80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 xml:space="preserve">rmuroyi23@gmail.com 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MUOFHE RAVHURA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VHUBVO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011 312 2878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81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muofhe@vhubvo.co.za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GRACE MASHALE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CPA MASHISHIMANE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TREASURER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078 747 1434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DUSTY JOUBERT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SELATI GAME NATURE RESERVE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072 989 5076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82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gm@selatigamereserve.co.za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THABO MABULANE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MOPANI DM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073 558 2145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83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MabulaneT@mopani.gov.za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MR TOILE ANTHONY MOLEPE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MLM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076 476 3698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84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malepeA@maruleng.gov.za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PATRICK TWALA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MDM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073 558 1613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85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Twalap@mopani.gov.za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HENRY NAWA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ESKOM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T: 011 800 2774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86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nawah@eskom.co.za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MR DOUGLOS MAMPURU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ESKOM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081 041 2611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87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mampursd@eskom.co.za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MR BHEKI TSHAVO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GREATER LETABA MUNICIPALITY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C: 072 636 3501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88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bhekit@glm.gov.za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MATHEBULA ES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MOPANI DM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082 889 1036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89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mathebulaes@mopani.gov.za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MOKGOMOLE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BALEPJE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C: 078 112 3514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90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mokgrachel@gmail.com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ANDREW NGOBENI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079 555 M6244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RACHEL ZITA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C: 078 888 6891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FLORENCE BALOYI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C: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HLONGWANE PJ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076 811 2192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RUTH RR HLUNGWANE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082 479 5569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lastRenderedPageBreak/>
              <w:t xml:space="preserve">MS MARIA MABASO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072 708 6717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BALOYI MULUVA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072 818 2935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RIKHOTSO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078 736 5409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AMANDA CHAUKE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072 408 8885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JOHANNES MABADA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JOHN MAKAMU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082 799 8249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PHAKHULA PE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C: 072 499 2800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FLORENCE BALOYI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C: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HLONGWANE PJ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076 811 2192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RUTH RR HLUNGWANE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082 479 5569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MARIA MABASO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072 708 6717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BALOYI MULUVA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072 818 2935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RIKHOTSO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078 736 5409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AMANDA CHAUKE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072 408 8885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JOHANNES MABADA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JOHN MAKAMU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082 799 8249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PHAKHULA PE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AUTHOROTY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C: 072 499 2800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MLUNGWANE NTSANWISI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AUTHORITY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082 490 4018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91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nwanati@mweb.co.za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PHILLIP MABOBO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C: 072 310 1397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92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nickbobs.entr@gmail.com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GEORGE TSHABALALA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063 786 5460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EPHRAIM MASHIMBYE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083 482 1303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SHILOTE MWJ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MATIKO - XIKAYA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C: 083 627 9714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THOMAS NKHOMBO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MAJEJE TRIBAL AUTHORITY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071 717 5287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lastRenderedPageBreak/>
              <w:t xml:space="preserve">MR RICHARD NGOBENI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HUMULANI 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071 754 0014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MOHALE FLORENCE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MAWA 8-9-12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083 760 8341/072 615 2025/079 155 1451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MODIKA ERIC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OOGHOEK/WALLY BLOCK 13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083 538 8714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MS VIOLET MABUNDA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XIHOKO NYAVANA T/C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078 918 0006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MR SHISINGA MG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RUNNYMEDE/NGHWAZANA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078 746 4043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MIKE JOSEPH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GRIETJIE NATURE RESERVE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082 651 9105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93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mike@muweti.co.za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GUILLAUME DE SWART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81 GRIETJIE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082 968 1311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94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laumelinda@vodamail.co.za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A HAYES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80 GRIETJIE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082 474 0770/083 654 4003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95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info@malapo.co.za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MR J LUBBE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PLOT 74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082 681 8387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96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gert.lubbe@yahoo.com</w:t>
              </w:r>
            </w:hyperlink>
          </w:p>
        </w:tc>
      </w:tr>
      <w:tr w:rsidR="00000789" w:rsidRPr="004E4770" w:rsidTr="00136B97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GUAN ZYI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 xml:space="preserve">94/95 GRIETJIE NATURE RESERVE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C: 082 818 7533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789" w:rsidRPr="004E4770" w:rsidRDefault="00000789" w:rsidP="00136B97">
            <w:pPr>
              <w:rPr>
                <w:rFonts w:eastAsiaTheme="minorHAnsi" w:cs="Tahoma"/>
                <w:color w:val="0563C1"/>
                <w:sz w:val="16"/>
                <w:szCs w:val="16"/>
                <w:u w:val="single"/>
                <w:lang w:eastAsia="en-US"/>
              </w:rPr>
            </w:pPr>
            <w:hyperlink r:id="rId97" w:history="1">
              <w:r w:rsidRPr="004E4770">
                <w:rPr>
                  <w:rFonts w:eastAsiaTheme="minorHAnsi" w:cs="Tahoma"/>
                  <w:color w:val="0563C1"/>
                  <w:sz w:val="16"/>
                  <w:szCs w:val="16"/>
                  <w:u w:val="single"/>
                  <w:lang w:eastAsia="en-US"/>
                </w:rPr>
                <w:t>Ggrietjiewarder@yahoo.com</w:t>
              </w:r>
            </w:hyperlink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ANTONY MARGUES 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104 GRIETJIE NATURE RESERVE </w:t>
            </w: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C: 083 675 8123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antennata@nashaisp.co.za</w:t>
            </w: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MR MICHAEL VRISTESEN 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109 GRIETJIE </w:t>
            </w: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C: 079 468 3522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mail@mbizi.ak</w:t>
            </w: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TREVOR BROWN 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105 ALEXANDRA HOUSE GRIENTJIE </w:t>
            </w: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C: 082 375 7802/082 787 2425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TrevorAB@xsinet.co.za</w:t>
            </w: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MICHEAL SAM LAFORET 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MOPAYA SAFARI LODGE /GRIETJIE 82</w:t>
            </w: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C: 082 600 6536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mopayasafarilodge@gmail.com </w:t>
            </w: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MR ANDREW LAST 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LANDOWNER</w:t>
            </w: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C: 073 154 5045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sancialast21@gmail.com</w:t>
            </w: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MR RASIBA MKANSI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LANDOWNER</w:t>
            </w: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C: 082 452 5474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risabamkansi@yahoo.com</w:t>
            </w: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MR ADRIAN HAYES 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PLOT 80 GRIEJIE </w:t>
            </w: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PLOT 80 GRIEJIE </w:t>
            </w: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LANDOWNER</w:t>
            </w: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C: 083 654 4003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adrian@malapo.co.za</w:t>
            </w: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MR RICHARD ARENSE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96 GRIEJIE </w:t>
            </w: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96 GRIEJIE </w:t>
            </w: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LANDOWNER</w:t>
            </w: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C: 072 220 6326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(086) 524 6757</w:t>
            </w: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arendse@iantic.net</w:t>
            </w: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MS HELENA VAN NIEKER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RUSTERNBURG CC</w:t>
            </w: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FARM VAALDAN KRIEL 2271</w:t>
            </w: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SHARE HOLDER </w:t>
            </w: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C: 082 386 1402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onest@absamail.co.za</w:t>
            </w: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MODJADJIE TRADITIONAL AUTHORITY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C: 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info@modjadjiroyal.co.za</w:t>
            </w: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MS JULLIET MONYELA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BANAKOME CPA </w:t>
            </w: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MASEKE VILLAGE </w:t>
            </w: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C: 073 392 3230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bookmarkStart w:id="0" w:name="_GoBack"/>
        <w:bookmarkEnd w:id="0"/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lastRenderedPageBreak/>
              <w:t>DR VUKOSI MKHAVELE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PRIVATE BAG X 4219 POSNET SUIT 0850</w:t>
            </w: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FARMOWNER </w:t>
            </w: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C: 079 155 2777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autis@mkhavele@yohoo.com</w:t>
            </w: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MS LIZELLE STROH 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AVIATION AUTHORITY </w:t>
            </w: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OBSTACLE INSPECTOR </w:t>
            </w: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T: 083 461 6660 /011 545 1232 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F: 011 545 1451  </w:t>
            </w: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strohl@caa.co.za </w:t>
            </w: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MIKE JOSEPH 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GRIEK NATURE RESERVE </w:t>
            </w: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(082) 651 9104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mike@muweti.co.za</w:t>
            </w: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GUILLAUME DE SWARDT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FARM GRIETJIE </w:t>
            </w: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PTN 81</w:t>
            </w: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(082) 968  1311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laumulinda@vodamail.co.za</w:t>
            </w: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ADRIAN HAYES 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FARM GRIETJIE 6 </w:t>
            </w: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PTN 80</w:t>
            </w: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(083) 654 4003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adrian@malapo.co.za</w:t>
            </w: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LEON VENTER 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SELATI GAME RESERVE </w:t>
            </w: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(082) 455 3981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leon@lvarch.co.za  </w:t>
            </w: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  <w:r w:rsidRPr="004E4770">
              <w:rPr>
                <w:rFonts w:cs="Tahoma"/>
                <w:sz w:val="16"/>
                <w:szCs w:val="16"/>
              </w:rPr>
              <w:t>PHETELO MODJADJI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  <w:r w:rsidRPr="004E4770">
              <w:rPr>
                <w:rFonts w:cs="Tahoma"/>
                <w:sz w:val="16"/>
                <w:szCs w:val="16"/>
              </w:rPr>
              <w:t>MODJADJI TA</w:t>
            </w: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  <w:r w:rsidRPr="004E4770">
              <w:rPr>
                <w:rFonts w:cs="Tahoma"/>
                <w:sz w:val="16"/>
                <w:szCs w:val="16"/>
              </w:rPr>
              <w:t>015 311 0005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  <w:r w:rsidRPr="004E4770">
              <w:rPr>
                <w:rFonts w:cs="Tahoma"/>
                <w:sz w:val="16"/>
                <w:szCs w:val="16"/>
              </w:rPr>
              <w:t>phetolemodjadji@gmail.com</w:t>
            </w: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  <w:r w:rsidRPr="004E4770">
              <w:rPr>
                <w:rFonts w:cs="Tahoma"/>
                <w:sz w:val="16"/>
                <w:szCs w:val="16"/>
              </w:rPr>
              <w:t>MR J MABUSELA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  <w:r w:rsidRPr="004E4770">
              <w:rPr>
                <w:rFonts w:cs="Tahoma"/>
                <w:sz w:val="16"/>
                <w:szCs w:val="16"/>
              </w:rPr>
              <w:t>MODJADJI TA SECRETARY</w:t>
            </w: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  <w:r w:rsidRPr="004E4770">
              <w:rPr>
                <w:rFonts w:cs="Tahoma"/>
                <w:sz w:val="16"/>
                <w:szCs w:val="16"/>
              </w:rPr>
              <w:t>082 583 0466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  <w:r w:rsidRPr="004E4770">
              <w:rPr>
                <w:rFonts w:cs="Tahoma"/>
                <w:sz w:val="16"/>
                <w:szCs w:val="16"/>
              </w:rPr>
              <w:t xml:space="preserve">MS MALATJIE 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  <w:r w:rsidRPr="004E4770">
              <w:rPr>
                <w:rFonts w:cs="Tahoma"/>
                <w:sz w:val="16"/>
                <w:szCs w:val="16"/>
              </w:rPr>
              <w:t>MODJADJI TA</w:t>
            </w: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  <w:r w:rsidRPr="004E4770">
              <w:rPr>
                <w:rFonts w:cs="Tahoma"/>
                <w:sz w:val="16"/>
                <w:szCs w:val="16"/>
              </w:rPr>
              <w:t>060 497 9960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  <w:r w:rsidRPr="004E4770">
              <w:rPr>
                <w:rFonts w:cs="Tahoma"/>
                <w:sz w:val="16"/>
                <w:szCs w:val="16"/>
              </w:rPr>
              <w:t>info@modjadji.co.za</w:t>
            </w: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  <w:r w:rsidRPr="004E4770">
              <w:rPr>
                <w:rFonts w:cs="Tahoma"/>
                <w:sz w:val="16"/>
                <w:szCs w:val="16"/>
              </w:rPr>
              <w:t xml:space="preserve">MS SUZAN MALOMANE 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  <w:r w:rsidRPr="004E4770">
              <w:rPr>
                <w:rFonts w:cs="Tahoma"/>
                <w:sz w:val="16"/>
                <w:szCs w:val="16"/>
              </w:rPr>
              <w:t>MODJADJI TA</w:t>
            </w: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  <w:r w:rsidRPr="004E4770">
              <w:rPr>
                <w:rFonts w:cs="Tahoma"/>
                <w:sz w:val="16"/>
                <w:szCs w:val="16"/>
              </w:rPr>
              <w:t>081 360 9180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  <w:r w:rsidRPr="004E4770">
              <w:rPr>
                <w:rFonts w:cs="Tahoma"/>
                <w:sz w:val="16"/>
                <w:szCs w:val="16"/>
              </w:rPr>
              <w:t>info@modjadji.co.za</w:t>
            </w:r>
          </w:p>
        </w:tc>
      </w:tr>
      <w:tr w:rsidR="00000789" w:rsidRPr="004E4770" w:rsidTr="00136B97">
        <w:tc>
          <w:tcPr>
            <w:tcW w:w="1750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  <w:r w:rsidRPr="004E4770">
              <w:rPr>
                <w:rFonts w:cs="Tahoma"/>
                <w:sz w:val="16"/>
                <w:szCs w:val="16"/>
              </w:rPr>
              <w:t>MR MUNYADZIWA MANGOMA</w:t>
            </w:r>
          </w:p>
        </w:tc>
        <w:tc>
          <w:tcPr>
            <w:tcW w:w="1951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  <w:r w:rsidRPr="004E4770">
              <w:rPr>
                <w:rFonts w:cs="Tahoma"/>
                <w:sz w:val="16"/>
                <w:szCs w:val="16"/>
              </w:rPr>
              <w:t>VHUBVO</w:t>
            </w:r>
          </w:p>
        </w:tc>
        <w:tc>
          <w:tcPr>
            <w:tcW w:w="1783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766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752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  <w:r w:rsidRPr="004E4770">
              <w:rPr>
                <w:rFonts w:cs="Tahoma"/>
                <w:sz w:val="16"/>
                <w:szCs w:val="16"/>
              </w:rPr>
              <w:t>082 535 6855</w:t>
            </w:r>
          </w:p>
        </w:tc>
        <w:tc>
          <w:tcPr>
            <w:tcW w:w="1742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204" w:type="dxa"/>
          </w:tcPr>
          <w:p w:rsidR="00000789" w:rsidRPr="004E4770" w:rsidRDefault="00000789" w:rsidP="00136B97">
            <w:pPr>
              <w:rPr>
                <w:rFonts w:cs="Tahoma"/>
                <w:sz w:val="16"/>
                <w:szCs w:val="16"/>
              </w:rPr>
            </w:pPr>
            <w:r w:rsidRPr="004E4770">
              <w:rPr>
                <w:rFonts w:cs="Tahoma"/>
                <w:sz w:val="16"/>
                <w:szCs w:val="16"/>
              </w:rPr>
              <w:t>munyadziwa@vhubvo.co.za</w:t>
            </w:r>
          </w:p>
        </w:tc>
      </w:tr>
    </w:tbl>
    <w:p w:rsidR="00000789" w:rsidRDefault="00000789"/>
    <w:sectPr w:rsidR="00000789" w:rsidSect="00000789">
      <w:footerReference w:type="default" r:id="rId9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14" w:rsidRDefault="00CE4914" w:rsidP="00000789">
      <w:r>
        <w:separator/>
      </w:r>
    </w:p>
  </w:endnote>
  <w:endnote w:type="continuationSeparator" w:id="0">
    <w:p w:rsidR="00CE4914" w:rsidRDefault="00CE4914" w:rsidP="0000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260"/>
      <w:gridCol w:w="698"/>
    </w:tblGrid>
    <w:tr w:rsidR="00000789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E107980A5164C4FB8C2F9B28AFB11F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000789" w:rsidRDefault="00000789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foskor-spencer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000789" w:rsidRDefault="00000789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00789" w:rsidRDefault="00000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14" w:rsidRDefault="00CE4914" w:rsidP="00000789">
      <w:r>
        <w:separator/>
      </w:r>
    </w:p>
  </w:footnote>
  <w:footnote w:type="continuationSeparator" w:id="0">
    <w:p w:rsidR="00CE4914" w:rsidRDefault="00CE4914" w:rsidP="0000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44D"/>
    <w:multiLevelType w:val="hybridMultilevel"/>
    <w:tmpl w:val="F25C5628"/>
    <w:lvl w:ilvl="0" w:tplc="0F021372">
      <w:start w:val="1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72B53"/>
    <w:multiLevelType w:val="hybridMultilevel"/>
    <w:tmpl w:val="7AD6DA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2CD3"/>
    <w:multiLevelType w:val="hybridMultilevel"/>
    <w:tmpl w:val="985A33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606"/>
    <w:multiLevelType w:val="hybridMultilevel"/>
    <w:tmpl w:val="238AD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13D4E"/>
    <w:multiLevelType w:val="hybridMultilevel"/>
    <w:tmpl w:val="2A3E1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6ADC"/>
    <w:multiLevelType w:val="hybridMultilevel"/>
    <w:tmpl w:val="79ECBD4E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4221BB9"/>
    <w:multiLevelType w:val="hybridMultilevel"/>
    <w:tmpl w:val="8C96EB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D4286"/>
    <w:multiLevelType w:val="hybridMultilevel"/>
    <w:tmpl w:val="77102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A33E1"/>
    <w:multiLevelType w:val="hybridMultilevel"/>
    <w:tmpl w:val="0A9E9C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420EC"/>
    <w:multiLevelType w:val="hybridMultilevel"/>
    <w:tmpl w:val="B87265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31E0A"/>
    <w:multiLevelType w:val="hybridMultilevel"/>
    <w:tmpl w:val="1EBEA6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062FE"/>
    <w:multiLevelType w:val="hybridMultilevel"/>
    <w:tmpl w:val="5AD89F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70ECC"/>
    <w:multiLevelType w:val="hybridMultilevel"/>
    <w:tmpl w:val="A5704D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C5832"/>
    <w:multiLevelType w:val="hybridMultilevel"/>
    <w:tmpl w:val="9490E4B0"/>
    <w:lvl w:ilvl="0" w:tplc="AF2245B4">
      <w:start w:val="1"/>
      <w:numFmt w:val="lowerLetter"/>
      <w:lvlText w:val="(%1)"/>
      <w:lvlJc w:val="left"/>
      <w:pPr>
        <w:ind w:left="108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4535DB"/>
    <w:multiLevelType w:val="hybridMultilevel"/>
    <w:tmpl w:val="83EA4E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84CB2"/>
    <w:multiLevelType w:val="hybridMultilevel"/>
    <w:tmpl w:val="3AAEA9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439A6"/>
    <w:multiLevelType w:val="hybridMultilevel"/>
    <w:tmpl w:val="B1EC24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B5FCD"/>
    <w:multiLevelType w:val="hybridMultilevel"/>
    <w:tmpl w:val="78CC87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24EA9"/>
    <w:multiLevelType w:val="hybridMultilevel"/>
    <w:tmpl w:val="E0828B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63487"/>
    <w:multiLevelType w:val="hybridMultilevel"/>
    <w:tmpl w:val="BDBA19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445CD"/>
    <w:multiLevelType w:val="hybridMultilevel"/>
    <w:tmpl w:val="BD78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FE0BD8"/>
    <w:multiLevelType w:val="hybridMultilevel"/>
    <w:tmpl w:val="30686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0750"/>
    <w:multiLevelType w:val="hybridMultilevel"/>
    <w:tmpl w:val="0548F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C4890"/>
    <w:multiLevelType w:val="multilevel"/>
    <w:tmpl w:val="3F76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4" w15:restartNumberingAfterBreak="0">
    <w:nsid w:val="46CE04F3"/>
    <w:multiLevelType w:val="hybridMultilevel"/>
    <w:tmpl w:val="182EF84A"/>
    <w:lvl w:ilvl="0" w:tplc="0F021372">
      <w:start w:val="1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BC1190"/>
    <w:multiLevelType w:val="hybridMultilevel"/>
    <w:tmpl w:val="0C9A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16D6C"/>
    <w:multiLevelType w:val="hybridMultilevel"/>
    <w:tmpl w:val="DD3000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951D5"/>
    <w:multiLevelType w:val="hybridMultilevel"/>
    <w:tmpl w:val="3B7C9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85C4F"/>
    <w:multiLevelType w:val="hybridMultilevel"/>
    <w:tmpl w:val="78CC87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538F3"/>
    <w:multiLevelType w:val="hybridMultilevel"/>
    <w:tmpl w:val="EC3A35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C2BA5"/>
    <w:multiLevelType w:val="hybridMultilevel"/>
    <w:tmpl w:val="1EC82E48"/>
    <w:lvl w:ilvl="0" w:tplc="1C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544F1A51"/>
    <w:multiLevelType w:val="hybridMultilevel"/>
    <w:tmpl w:val="C42C5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B34B1"/>
    <w:multiLevelType w:val="hybridMultilevel"/>
    <w:tmpl w:val="3D6CD7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93475"/>
    <w:multiLevelType w:val="hybridMultilevel"/>
    <w:tmpl w:val="6346F058"/>
    <w:lvl w:ilvl="0" w:tplc="1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8072BF2"/>
    <w:multiLevelType w:val="hybridMultilevel"/>
    <w:tmpl w:val="36E8AE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6495E"/>
    <w:multiLevelType w:val="multilevel"/>
    <w:tmpl w:val="F9A4D10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6" w15:restartNumberingAfterBreak="0">
    <w:nsid w:val="696A4B0D"/>
    <w:multiLevelType w:val="hybridMultilevel"/>
    <w:tmpl w:val="F02EDEC6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021372">
      <w:start w:val="10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072BDC"/>
    <w:multiLevelType w:val="hybridMultilevel"/>
    <w:tmpl w:val="8B10495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2200E39"/>
    <w:multiLevelType w:val="multilevel"/>
    <w:tmpl w:val="B54CC9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62C4F07"/>
    <w:multiLevelType w:val="hybridMultilevel"/>
    <w:tmpl w:val="307A0E96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B6D4634"/>
    <w:multiLevelType w:val="hybridMultilevel"/>
    <w:tmpl w:val="0F0EC954"/>
    <w:lvl w:ilvl="0" w:tplc="0F021372">
      <w:start w:val="1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6"/>
  </w:num>
  <w:num w:numId="4">
    <w:abstractNumId w:val="40"/>
  </w:num>
  <w:num w:numId="5">
    <w:abstractNumId w:val="0"/>
  </w:num>
  <w:num w:numId="6">
    <w:abstractNumId w:val="24"/>
  </w:num>
  <w:num w:numId="7">
    <w:abstractNumId w:val="37"/>
  </w:num>
  <w:num w:numId="8">
    <w:abstractNumId w:val="23"/>
  </w:num>
  <w:num w:numId="9">
    <w:abstractNumId w:val="9"/>
  </w:num>
  <w:num w:numId="10">
    <w:abstractNumId w:val="6"/>
  </w:num>
  <w:num w:numId="11">
    <w:abstractNumId w:val="35"/>
  </w:num>
  <w:num w:numId="12">
    <w:abstractNumId w:val="3"/>
  </w:num>
  <w:num w:numId="13">
    <w:abstractNumId w:val="21"/>
  </w:num>
  <w:num w:numId="14">
    <w:abstractNumId w:val="4"/>
  </w:num>
  <w:num w:numId="15">
    <w:abstractNumId w:val="31"/>
  </w:num>
  <w:num w:numId="16">
    <w:abstractNumId w:val="25"/>
  </w:num>
  <w:num w:numId="17">
    <w:abstractNumId w:val="16"/>
  </w:num>
  <w:num w:numId="18">
    <w:abstractNumId w:val="26"/>
  </w:num>
  <w:num w:numId="19">
    <w:abstractNumId w:val="30"/>
  </w:num>
  <w:num w:numId="20">
    <w:abstractNumId w:val="22"/>
  </w:num>
  <w:num w:numId="21">
    <w:abstractNumId w:val="34"/>
  </w:num>
  <w:num w:numId="22">
    <w:abstractNumId w:val="13"/>
  </w:num>
  <w:num w:numId="23">
    <w:abstractNumId w:val="5"/>
  </w:num>
  <w:num w:numId="24">
    <w:abstractNumId w:val="38"/>
  </w:num>
  <w:num w:numId="25">
    <w:abstractNumId w:val="14"/>
  </w:num>
  <w:num w:numId="26">
    <w:abstractNumId w:val="39"/>
  </w:num>
  <w:num w:numId="27">
    <w:abstractNumId w:val="27"/>
  </w:num>
  <w:num w:numId="28">
    <w:abstractNumId w:val="2"/>
  </w:num>
  <w:num w:numId="29">
    <w:abstractNumId w:val="15"/>
  </w:num>
  <w:num w:numId="30">
    <w:abstractNumId w:val="12"/>
  </w:num>
  <w:num w:numId="31">
    <w:abstractNumId w:val="11"/>
  </w:num>
  <w:num w:numId="32">
    <w:abstractNumId w:val="8"/>
  </w:num>
  <w:num w:numId="33">
    <w:abstractNumId w:val="19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7"/>
  </w:num>
  <w:num w:numId="40">
    <w:abstractNumId w:val="18"/>
  </w:num>
  <w:num w:numId="41">
    <w:abstractNumId w:val="29"/>
  </w:num>
  <w:num w:numId="42">
    <w:abstractNumId w:val="1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89"/>
    <w:rsid w:val="00000789"/>
    <w:rsid w:val="001B2ABF"/>
    <w:rsid w:val="001C6E12"/>
    <w:rsid w:val="002E1658"/>
    <w:rsid w:val="00313017"/>
    <w:rsid w:val="004946F7"/>
    <w:rsid w:val="008E4A1D"/>
    <w:rsid w:val="009D0FC7"/>
    <w:rsid w:val="009D6483"/>
    <w:rsid w:val="00A04862"/>
    <w:rsid w:val="00A842DC"/>
    <w:rsid w:val="00CE4914"/>
    <w:rsid w:val="00D43236"/>
    <w:rsid w:val="00E51B15"/>
    <w:rsid w:val="00F0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D693"/>
  <w15:chartTrackingRefBased/>
  <w15:docId w15:val="{4F16247B-07DF-4107-ACE3-3C371D27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00789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0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7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0789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7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table" w:styleId="TableGrid">
    <w:name w:val="Table Grid"/>
    <w:basedOn w:val="TableNormal"/>
    <w:uiPriority w:val="59"/>
    <w:rsid w:val="0000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789"/>
    <w:pPr>
      <w:ind w:left="720"/>
      <w:contextualSpacing/>
    </w:pPr>
    <w:rPr>
      <w:rFonts w:eastAsia="Calibr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00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789"/>
    <w:rPr>
      <w:rFonts w:ascii="Tahoma" w:eastAsia="Times New Roman" w:hAnsi="Tahoma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0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789"/>
    <w:rPr>
      <w:rFonts w:ascii="Tahoma" w:eastAsia="Times New Roman" w:hAnsi="Tahoma" w:cs="Times New Roman"/>
      <w:sz w:val="2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0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7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789"/>
    <w:rPr>
      <w:rFonts w:ascii="Tahoma" w:eastAsia="Times New Roman" w:hAnsi="Tahom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789"/>
    <w:rPr>
      <w:rFonts w:ascii="Tahoma" w:eastAsia="Times New Roman" w:hAnsi="Tahoma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89"/>
    <w:rPr>
      <w:rFonts w:ascii="Segoe UI" w:eastAsia="Times New Roman" w:hAnsi="Segoe UI" w:cs="Segoe UI"/>
      <w:sz w:val="18"/>
      <w:szCs w:val="18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0078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00789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00078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00789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000789"/>
  </w:style>
  <w:style w:type="table" w:customStyle="1" w:styleId="TableGrid1">
    <w:name w:val="Table Grid1"/>
    <w:basedOn w:val="TableNormal"/>
    <w:next w:val="TableGrid"/>
    <w:uiPriority w:val="39"/>
    <w:rsid w:val="0000078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000789"/>
  </w:style>
  <w:style w:type="table" w:customStyle="1" w:styleId="TableGrid2">
    <w:name w:val="Table Grid2"/>
    <w:basedOn w:val="TableNormal"/>
    <w:next w:val="TableGrid"/>
    <w:uiPriority w:val="39"/>
    <w:rsid w:val="0000078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0078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000789"/>
  </w:style>
  <w:style w:type="paragraph" w:styleId="NormalWeb">
    <w:name w:val="Normal (Web)"/>
    <w:basedOn w:val="Normal"/>
    <w:uiPriority w:val="99"/>
    <w:semiHidden/>
    <w:unhideWhenUsed/>
    <w:rsid w:val="00000789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000789"/>
    <w:rPr>
      <w:b/>
      <w:bCs/>
    </w:rPr>
  </w:style>
  <w:style w:type="character" w:styleId="Emphasis">
    <w:name w:val="Emphasis"/>
    <w:basedOn w:val="DefaultParagraphFont"/>
    <w:uiPriority w:val="20"/>
    <w:qFormat/>
    <w:rsid w:val="0000078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00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orongoa.mbahlati@tzaneen.gov.za" TargetMode="External"/><Relationship Id="rId21" Type="http://schemas.openxmlformats.org/officeDocument/2006/relationships/hyperlink" Target="mailto:magadania@maruleng.gov.za" TargetMode="External"/><Relationship Id="rId42" Type="http://schemas.openxmlformats.org/officeDocument/2006/relationships/hyperlink" Target="mailto:molatelo.makhuvha@drdlr.gov.za" TargetMode="External"/><Relationship Id="rId47" Type="http://schemas.openxmlformats.org/officeDocument/2006/relationships/hyperlink" Target="mailto:MOKGAPHAMEMP@LEDET.GOV.ZA" TargetMode="External"/><Relationship Id="rId63" Type="http://schemas.openxmlformats.org/officeDocument/2006/relationships/hyperlink" Target="mailto:ryan@stayatsediba.co.za" TargetMode="External"/><Relationship Id="rId68" Type="http://schemas.openxmlformats.org/officeDocument/2006/relationships/hyperlink" Target="mailto:Fwulimpopo@gmail.com/hjmdavel@gmail.com" TargetMode="External"/><Relationship Id="rId84" Type="http://schemas.openxmlformats.org/officeDocument/2006/relationships/hyperlink" Target="mailto:malepeA@maruleng.gov.za" TargetMode="External"/><Relationship Id="rId89" Type="http://schemas.openxmlformats.org/officeDocument/2006/relationships/hyperlink" Target="mailto:mathebulaes@mopani.gov.za" TargetMode="External"/><Relationship Id="rId16" Type="http://schemas.openxmlformats.org/officeDocument/2006/relationships/hyperlink" Target="mailto:lourensc@ba-phalaborwa.gov.za" TargetMode="External"/><Relationship Id="rId11" Type="http://schemas.openxmlformats.org/officeDocument/2006/relationships/hyperlink" Target="mailto:zunguh@ba-phalaborwa.gov.za" TargetMode="External"/><Relationship Id="rId32" Type="http://schemas.openxmlformats.org/officeDocument/2006/relationships/hyperlink" Target="mailto:secretarymm@glm.gov.za" TargetMode="External"/><Relationship Id="rId37" Type="http://schemas.openxmlformats.org/officeDocument/2006/relationships/hyperlink" Target="mailto:marimi@mopani.gov.za/marimib@mopani.gov.za" TargetMode="External"/><Relationship Id="rId53" Type="http://schemas.openxmlformats.org/officeDocument/2006/relationships/hyperlink" Target="mailto:conservation@birdlife.org.za" TargetMode="External"/><Relationship Id="rId58" Type="http://schemas.openxmlformats.org/officeDocument/2006/relationships/hyperlink" Target="mailto:khozap@caa.co.za" TargetMode="External"/><Relationship Id="rId74" Type="http://schemas.openxmlformats.org/officeDocument/2006/relationships/hyperlink" Target="mailto:matlola59@gmail.com" TargetMode="External"/><Relationship Id="rId79" Type="http://schemas.openxmlformats.org/officeDocument/2006/relationships/hyperlink" Target="mailto:riavanheerden35@gmail.com" TargetMode="External"/><Relationship Id="rId102" Type="http://schemas.openxmlformats.org/officeDocument/2006/relationships/customXml" Target="../customXml/item1.xml"/><Relationship Id="rId5" Type="http://schemas.openxmlformats.org/officeDocument/2006/relationships/footnotes" Target="footnotes.xml"/><Relationship Id="rId90" Type="http://schemas.openxmlformats.org/officeDocument/2006/relationships/hyperlink" Target="mailto:mokgrachel@gmail.com" TargetMode="External"/><Relationship Id="rId95" Type="http://schemas.openxmlformats.org/officeDocument/2006/relationships/hyperlink" Target="mailto:info@malapo.co.za" TargetMode="External"/><Relationship Id="rId22" Type="http://schemas.openxmlformats.org/officeDocument/2006/relationships/hyperlink" Target="mailto:mamabolom@maruleng.gov.za" TargetMode="External"/><Relationship Id="rId27" Type="http://schemas.openxmlformats.org/officeDocument/2006/relationships/hyperlink" Target="mailto:moroka.malale@tzaneen.gov.za" TargetMode="External"/><Relationship Id="rId43" Type="http://schemas.openxmlformats.org/officeDocument/2006/relationships/hyperlink" Target="mailto:tinyiko.makamu@drdlr.gov.za" TargetMode="External"/><Relationship Id="rId48" Type="http://schemas.openxmlformats.org/officeDocument/2006/relationships/hyperlink" Target="mailto:elsalou@mwe.co.za" TargetMode="External"/><Relationship Id="rId64" Type="http://schemas.openxmlformats.org/officeDocument/2006/relationships/hyperlink" Target="mailto:gert@thexgrap.co.za" TargetMode="External"/><Relationship Id="rId69" Type="http://schemas.openxmlformats.org/officeDocument/2006/relationships/hyperlink" Target="mailto:osebeni@vodamail.co.za" TargetMode="External"/><Relationship Id="rId80" Type="http://schemas.openxmlformats.org/officeDocument/2006/relationships/hyperlink" Target="mailto:rmuroyi23@gmail.com" TargetMode="External"/><Relationship Id="rId85" Type="http://schemas.openxmlformats.org/officeDocument/2006/relationships/hyperlink" Target="mailto:Twalap@mopani.gov.za" TargetMode="External"/><Relationship Id="rId12" Type="http://schemas.openxmlformats.org/officeDocument/2006/relationships/hyperlink" Target="mailto:MokhabukhiS@ba-phalaborwa.gov.za" TargetMode="External"/><Relationship Id="rId17" Type="http://schemas.openxmlformats.org/officeDocument/2006/relationships/hyperlink" Target="mailto:nkwaned@gmail.com/nkwaneM@ba-phalaborwa.gov.za" TargetMode="External"/><Relationship Id="rId25" Type="http://schemas.openxmlformats.org/officeDocument/2006/relationships/hyperlink" Target="mailto:malepea@maruleng.gov.za" TargetMode="External"/><Relationship Id="rId33" Type="http://schemas.openxmlformats.org/officeDocument/2006/relationships/hyperlink" Target="mailto:sukumal@glm.gov.za" TargetMode="External"/><Relationship Id="rId38" Type="http://schemas.openxmlformats.org/officeDocument/2006/relationships/hyperlink" Target="mailto:mudaun@mopani.gov.za" TargetMode="External"/><Relationship Id="rId46" Type="http://schemas.openxmlformats.org/officeDocument/2006/relationships/hyperlink" Target="mailto:GREAL.AMBANI@ENERGY.GOV.ZA" TargetMode="External"/><Relationship Id="rId59" Type="http://schemas.openxmlformats.org/officeDocument/2006/relationships/hyperlink" Target="mailto:natcc@telkomsa.net" TargetMode="External"/><Relationship Id="rId67" Type="http://schemas.openxmlformats.org/officeDocument/2006/relationships/hyperlink" Target="mailto:rmhetti@gmail.com" TargetMode="External"/><Relationship Id="rId103" Type="http://schemas.openxmlformats.org/officeDocument/2006/relationships/customXml" Target="../customXml/item2.xml"/><Relationship Id="rId20" Type="http://schemas.openxmlformats.org/officeDocument/2006/relationships/hyperlink" Target="mailto:malomanec@maruleng.gov.za" TargetMode="External"/><Relationship Id="rId41" Type="http://schemas.openxmlformats.org/officeDocument/2006/relationships/hyperlink" Target="mailto:MABADAH@DWS.GOV.ZA" TargetMode="External"/><Relationship Id="rId54" Type="http://schemas.openxmlformats.org/officeDocument/2006/relationships/hyperlink" Target="mailto:marverickd@birdlife.co.za" TargetMode="External"/><Relationship Id="rId62" Type="http://schemas.openxmlformats.org/officeDocument/2006/relationships/hyperlink" Target="mailto:willem.jacobs@sasol.com" TargetMode="External"/><Relationship Id="rId70" Type="http://schemas.openxmlformats.org/officeDocument/2006/relationships/hyperlink" Target="mailto:karolinedhooge@gmail.com" TargetMode="External"/><Relationship Id="rId75" Type="http://schemas.openxmlformats.org/officeDocument/2006/relationships/hyperlink" Target="mailto:livhuwanir@diges.co.za" TargetMode="External"/><Relationship Id="rId83" Type="http://schemas.openxmlformats.org/officeDocument/2006/relationships/hyperlink" Target="mailto:MabulaneT@mopani.gov.za" TargetMode="External"/><Relationship Id="rId88" Type="http://schemas.openxmlformats.org/officeDocument/2006/relationships/hyperlink" Target="mailto:bhekit@glm.gov.za" TargetMode="External"/><Relationship Id="rId91" Type="http://schemas.openxmlformats.org/officeDocument/2006/relationships/hyperlink" Target="mailto:nwanati@mweb.co.za" TargetMode="External"/><Relationship Id="rId96" Type="http://schemas.openxmlformats.org/officeDocument/2006/relationships/hyperlink" Target="mailto:gert.lubbe@yahoo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alulekep/h@ba-phalaborwa.gov.za" TargetMode="External"/><Relationship Id="rId23" Type="http://schemas.openxmlformats.org/officeDocument/2006/relationships/hyperlink" Target="mailto:tivanit@maruleng.gov.za" TargetMode="External"/><Relationship Id="rId28" Type="http://schemas.openxmlformats.org/officeDocument/2006/relationships/hyperlink" Target="mailto:mandy.arjoon@tzaneen.gov.za" TargetMode="External"/><Relationship Id="rId36" Type="http://schemas.openxmlformats.org/officeDocument/2006/relationships/hyperlink" Target="mailto:basa@mopani.gov.za" TargetMode="External"/><Relationship Id="rId49" Type="http://schemas.openxmlformats.org/officeDocument/2006/relationships/hyperlink" Target="mailto:Bjornstad@absamail.co.za" TargetMode="External"/><Relationship Id="rId57" Type="http://schemas.openxmlformats.org/officeDocument/2006/relationships/hyperlink" Target="mailto:isherwoodc@caa.co.za" TargetMode="External"/><Relationship Id="rId10" Type="http://schemas.openxmlformats.org/officeDocument/2006/relationships/hyperlink" Target="mailto:mohlalaj@ba-0phalaborwa.gov.za" TargetMode="External"/><Relationship Id="rId31" Type="http://schemas.openxmlformats.org/officeDocument/2006/relationships/hyperlink" Target="mailto:eddyl@glm.gov.za" TargetMode="External"/><Relationship Id="rId44" Type="http://schemas.openxmlformats.org/officeDocument/2006/relationships/hyperlink" Target="mailto:LITHOLEK@SAC.LIMPOPO.GOV.ZA" TargetMode="External"/><Relationship Id="rId52" Type="http://schemas.openxmlformats.org/officeDocument/2006/relationships/hyperlink" Target="mailto:ibetha@wessanorth.co.za" TargetMode="External"/><Relationship Id="rId60" Type="http://schemas.openxmlformats.org/officeDocument/2006/relationships/hyperlink" Target="mailto:matobo_m@mtn.co.za" TargetMode="External"/><Relationship Id="rId65" Type="http://schemas.openxmlformats.org/officeDocument/2006/relationships/hyperlink" Target="mailto:pwplase@gmail.com" TargetMode="External"/><Relationship Id="rId73" Type="http://schemas.openxmlformats.org/officeDocument/2006/relationships/hyperlink" Target="mailto:matlala59@gmail.com" TargetMode="External"/><Relationship Id="rId78" Type="http://schemas.openxmlformats.org/officeDocument/2006/relationships/hyperlink" Target="mailto:edysitagone@gmail.com" TargetMode="External"/><Relationship Id="rId81" Type="http://schemas.openxmlformats.org/officeDocument/2006/relationships/hyperlink" Target="mailto:muofhe@vhubvo.co.za" TargetMode="External"/><Relationship Id="rId86" Type="http://schemas.openxmlformats.org/officeDocument/2006/relationships/hyperlink" Target="mailto:nawah@eskom.co.za" TargetMode="External"/><Relationship Id="rId94" Type="http://schemas.openxmlformats.org/officeDocument/2006/relationships/hyperlink" Target="mailto:laumelinda@vodamail.co.za" TargetMode="External"/><Relationship Id="rId99" Type="http://schemas.openxmlformats.org/officeDocument/2006/relationships/fontTable" Target="fontTable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kwaned@gmail.com/nkwaneM@ba-phalaborwa.gov.za" TargetMode="External"/><Relationship Id="rId13" Type="http://schemas.openxmlformats.org/officeDocument/2006/relationships/hyperlink" Target="mailto:FerreiraE@ba-phalaborwa.gov.za" TargetMode="External"/><Relationship Id="rId18" Type="http://schemas.openxmlformats.org/officeDocument/2006/relationships/hyperlink" Target="mailto:mahlom@ba-phalaborwa.gov.za" TargetMode="External"/><Relationship Id="rId39" Type="http://schemas.openxmlformats.org/officeDocument/2006/relationships/hyperlink" Target="mailto:ngobenir@mopani.gov.za/ngobeni@mopani.gov.za" TargetMode="External"/><Relationship Id="rId34" Type="http://schemas.openxmlformats.org/officeDocument/2006/relationships/hyperlink" Target="mailto:sewapeo@glm.gov.za" TargetMode="External"/><Relationship Id="rId50" Type="http://schemas.openxmlformats.org/officeDocument/2006/relationships/hyperlink" Target="mailto:smudger@vodamail.co.za" TargetMode="External"/><Relationship Id="rId55" Type="http://schemas.openxmlformats.org/officeDocument/2006/relationships/hyperlink" Target="mailto:Marienneg@ewt.org.za" TargetMode="External"/><Relationship Id="rId76" Type="http://schemas.openxmlformats.org/officeDocument/2006/relationships/hyperlink" Target="mailto:tcshai@webmail.co.za" TargetMode="External"/><Relationship Id="rId97" Type="http://schemas.openxmlformats.org/officeDocument/2006/relationships/hyperlink" Target="mailto:Ggrietjiewarder@yahoo.com" TargetMode="External"/><Relationship Id="rId104" Type="http://schemas.openxmlformats.org/officeDocument/2006/relationships/customXml" Target="../customXml/item3.xml"/><Relationship Id="rId7" Type="http://schemas.openxmlformats.org/officeDocument/2006/relationships/hyperlink" Target="mailto:brendam@diges.co.za" TargetMode="External"/><Relationship Id="rId71" Type="http://schemas.openxmlformats.org/officeDocument/2006/relationships/hyperlink" Target="mailto:louise.dhooge@everitt.co.za" TargetMode="External"/><Relationship Id="rId92" Type="http://schemas.openxmlformats.org/officeDocument/2006/relationships/hyperlink" Target="mailto:nickbobs.entr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maggy.macumeme@tzaneen.gov.za" TargetMode="External"/><Relationship Id="rId24" Type="http://schemas.openxmlformats.org/officeDocument/2006/relationships/hyperlink" Target="mailto:moremaa@maruleng.gov.za" TargetMode="External"/><Relationship Id="rId40" Type="http://schemas.openxmlformats.org/officeDocument/2006/relationships/hyperlink" Target="mailto:MTHOMBENIRV@LEDET.GOV.ZA" TargetMode="External"/><Relationship Id="rId45" Type="http://schemas.openxmlformats.org/officeDocument/2006/relationships/hyperlink" Target="mailto:TSHIVHASESP@RAL.CO.ZA" TargetMode="External"/><Relationship Id="rId66" Type="http://schemas.openxmlformats.org/officeDocument/2006/relationships/hyperlink" Target="mailto:bb51@mweb.co.za" TargetMode="External"/><Relationship Id="rId87" Type="http://schemas.openxmlformats.org/officeDocument/2006/relationships/hyperlink" Target="mailto:mampursd@eskom.co.za" TargetMode="External"/><Relationship Id="rId61" Type="http://schemas.openxmlformats.org/officeDocument/2006/relationships/hyperlink" Target="mailto:suzan.aidelomo@transnet.net" TargetMode="External"/><Relationship Id="rId82" Type="http://schemas.openxmlformats.org/officeDocument/2006/relationships/hyperlink" Target="mailto:gm@selatigamereserve.co.za" TargetMode="External"/><Relationship Id="rId19" Type="http://schemas.openxmlformats.org/officeDocument/2006/relationships/hyperlink" Target="mailto:mahloj@maruleng.gov.za" TargetMode="External"/><Relationship Id="rId14" Type="http://schemas.openxmlformats.org/officeDocument/2006/relationships/hyperlink" Target="mailto:vanroyenp@ba-phalaborwa.gov.za" TargetMode="External"/><Relationship Id="rId30" Type="http://schemas.openxmlformats.org/officeDocument/2006/relationships/hyperlink" Target="mailto:mollym@glm.gov.za" TargetMode="External"/><Relationship Id="rId35" Type="http://schemas.openxmlformats.org/officeDocument/2006/relationships/hyperlink" Target="mailto:patric.twala@gmail.com" TargetMode="External"/><Relationship Id="rId56" Type="http://schemas.openxmlformats.org/officeDocument/2006/relationships/hyperlink" Target="mailto:strohl@caa.co.za" TargetMode="External"/><Relationship Id="rId77" Type="http://schemas.openxmlformats.org/officeDocument/2006/relationships/hyperlink" Target="mailto:mosibudi535@gmail.co.za" TargetMode="External"/><Relationship Id="rId100" Type="http://schemas.openxmlformats.org/officeDocument/2006/relationships/glossaryDocument" Target="glossary/document.xml"/><Relationship Id="rId8" Type="http://schemas.openxmlformats.org/officeDocument/2006/relationships/hyperlink" Target="mailto:delno@telkomsa.net" TargetMode="External"/><Relationship Id="rId51" Type="http://schemas.openxmlformats.org/officeDocument/2006/relationships/hyperlink" Target="mailto:battybird6@gmail.com" TargetMode="External"/><Relationship Id="rId72" Type="http://schemas.openxmlformats.org/officeDocument/2006/relationships/hyperlink" Target="mailto:info@henley.co.za" TargetMode="External"/><Relationship Id="rId93" Type="http://schemas.openxmlformats.org/officeDocument/2006/relationships/hyperlink" Target="mailto:mike@muweti.co.za" TargetMode="External"/><Relationship Id="rId9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107980A5164C4FB8C2F9B28AFB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56130-3C0B-453E-A345-F89353120118}"/>
      </w:docPartPr>
      <w:docPartBody>
        <w:p w:rsidR="00000000" w:rsidRDefault="00503996" w:rsidP="00503996">
          <w:pPr>
            <w:pStyle w:val="3E107980A5164C4FB8C2F9B28AFB11F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96"/>
    <w:rsid w:val="00503996"/>
    <w:rsid w:val="00F0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107980A5164C4FB8C2F9B28AFB11FD">
    <w:name w:val="3E107980A5164C4FB8C2F9B28AFB11FD"/>
    <w:rsid w:val="00503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54D691A22014FB600D67FAF9D5660" ma:contentTypeVersion="0" ma:contentTypeDescription="Create a new document." ma:contentTypeScope="" ma:versionID="44cb166c01ac0c49fb397c257da94c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e2adef623e71e0ce3be65c90cc4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BB49C-7623-4CBC-B9E6-C1C37FD2E859}"/>
</file>

<file path=customXml/itemProps2.xml><?xml version="1.0" encoding="utf-8"?>
<ds:datastoreItem xmlns:ds="http://schemas.openxmlformats.org/officeDocument/2006/customXml" ds:itemID="{EF3F5669-2C76-4FA3-B5C0-D674638BB925}"/>
</file>

<file path=customXml/itemProps3.xml><?xml version="1.0" encoding="utf-8"?>
<ds:datastoreItem xmlns:ds="http://schemas.openxmlformats.org/officeDocument/2006/customXml" ds:itemID="{6F747E63-C83E-4A21-B8BB-DDA1F7FEC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foskor-spencer</dc:creator>
  <cp:keywords/>
  <dc:description/>
  <cp:lastModifiedBy>brenda makanza</cp:lastModifiedBy>
  <cp:revision>1</cp:revision>
  <dcterms:created xsi:type="dcterms:W3CDTF">2017-04-09T12:39:00Z</dcterms:created>
  <dcterms:modified xsi:type="dcterms:W3CDTF">2017-04-09T12:43:00Z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0x01010021654D691A22014FB600D67FAF9D5660</vt:lpwstr>
  </property>
</Properties>
</file>